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3" w:rsidRPr="00271AAC" w:rsidRDefault="00AE1353" w:rsidP="00AE135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="005059F3"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104541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 w:rsidR="004D4277">
        <w:rPr>
          <w:rFonts w:ascii="標楷體" w:eastAsia="標楷體" w:hAnsi="標楷體" w:hint="eastAsia"/>
          <w:b/>
          <w:sz w:val="32"/>
          <w:szCs w:val="32"/>
        </w:rPr>
        <w:t>(國中)</w:t>
      </w:r>
    </w:p>
    <w:tbl>
      <w:tblPr>
        <w:tblW w:w="51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1333"/>
        <w:gridCol w:w="1329"/>
        <w:gridCol w:w="1329"/>
        <w:gridCol w:w="2215"/>
        <w:gridCol w:w="1520"/>
        <w:gridCol w:w="1574"/>
        <w:gridCol w:w="1858"/>
        <w:gridCol w:w="1876"/>
        <w:gridCol w:w="1441"/>
      </w:tblGrid>
      <w:tr w:rsidR="00AE1353" w:rsidRPr="00685528" w:rsidTr="001E3127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4F681B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E1353" w:rsidRPr="00685528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4F681B" w:rsidTr="001E3127">
        <w:trPr>
          <w:trHeight w:val="567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3D30C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E1353" w:rsidRDefault="00AE135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7E1590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BC29F8" w:rsidRDefault="009252BE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7E1590" w:rsidRDefault="007E1590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吳怡靜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Default="007E1590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Default="007E1590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7E1590" w:rsidRDefault="007E1590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第一單元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Default="007E1590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</w:t>
            </w:r>
          </w:p>
          <w:p w:rsidR="007E1590" w:rsidRDefault="007E1590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BC29F8" w:rsidRDefault="007E1590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DA65F7" w:rsidRDefault="00DA65F7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C50122" w:rsidRDefault="00DA65F7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劉曼如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0" w:rsidRPr="00BC29F8" w:rsidRDefault="007E1590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0CC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BC29F8" w:rsidRDefault="009252BE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E940CC" w:rsidRDefault="00E940CC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陳嘉禾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Default="00E940CC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Default="00E940CC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E940CC" w:rsidRDefault="00E940CC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相似多邊形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Default="00E940C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E940CC" w:rsidRDefault="00E940C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BC29F8" w:rsidRDefault="00E940CC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C50122" w:rsidRDefault="00DA65F7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C50122" w:rsidRDefault="00DA65F7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CC" w:rsidRPr="00BC29F8" w:rsidRDefault="00E940CC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7274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BC29F8" w:rsidRDefault="009252BE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E67274" w:rsidRDefault="00E67274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劉曼如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感受生活玩設計</w:t>
            </w:r>
          </w:p>
          <w:p w:rsidR="00E67274" w:rsidRPr="00E67274" w:rsidRDefault="00E67274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-公仔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E67274" w:rsidRDefault="00E67274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BC29F8" w:rsidRDefault="00E67274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C50122" w:rsidRDefault="00DA65F7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五樓美術教室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C50122" w:rsidRDefault="00DA65F7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吳怡靜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74" w:rsidRPr="00BC29F8" w:rsidRDefault="00E67274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90C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9252BE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8790C" w:rsidRDefault="00B8790C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8790C" w:rsidRDefault="00B8790C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Default="00B8790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王櫻慧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C" w:rsidRPr="00BC29F8" w:rsidRDefault="00B8790C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18D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BC29F8" w:rsidRDefault="009252BE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7E518D" w:rsidRDefault="007E518D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魏秀亞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7E518D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7E518D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7E518D" w:rsidRDefault="007E518D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第二章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7E518D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7E518D" w:rsidRDefault="007E518D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BC29F8" w:rsidRDefault="007E518D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C50122" w:rsidRDefault="00DA65F7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BE63BD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王怡方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8D" w:rsidRPr="00BC29F8" w:rsidRDefault="007E518D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王怡方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推拉理論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110.10.07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黃靜怡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楊茂青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網路技術與服務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110.10.07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高中部3樓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南側電腦教室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林榮茂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周美娟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D836C8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2-3 混合物的分離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110.10.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29F8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鄭志輝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E342D4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蘇裕晉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E342D4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2-1平方根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E3B80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黃怡真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四季讚歌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林淑婷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D836C8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9160CF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林沂頻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9160CF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差不多先生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110.10.18</w:t>
            </w:r>
          </w:p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趙怡昱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彭竹君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布魔師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陳景圓</w:t>
            </w:r>
          </w:p>
          <w:p w:rsidR="00D836C8" w:rsidRPr="00D23901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黃郁婷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426A75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呂軼倫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110.10.21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4F1B77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梅秀梅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4F1B77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慢性病請不要來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護理教室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96685E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張愛珍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26618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110.10.25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429A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429A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陳嘉禾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E3B80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黃思瑋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E3B80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因倍數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60CB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3F573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黃郁婷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3F573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3F5732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Where's Harry's Bedroom?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  <w:p w:rsidR="00D836C8" w:rsidRPr="00EF28DA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彭竹君</w:t>
            </w:r>
          </w:p>
          <w:p w:rsidR="00D836C8" w:rsidRPr="00EF28DA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陳景圓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F393E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蘇敏凱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(童軍)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F393E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指北針使用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第3-4節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4F1B77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黃靜怡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C0AD8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王櫻慧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8C0AD8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The news is interesting,but is it true?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775FE8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73C6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陳明漢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73C6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KK音標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110.11.01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D1611A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許麗雲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D1611A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單元2 情緒我做主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110.11.04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D836C8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793D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林建志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793D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體適能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110.11.09</w:t>
            </w:r>
          </w:p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793D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793D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鄭妃汝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陳景圓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資源班     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三年級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圓心角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110.11.10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資源教室三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黃郁婷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60CB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黃盈智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60CB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植物的感應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110.11.29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60CB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鄭志輝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6C00F4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鄭妃汝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D54189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排球低手傳接球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110.11.30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53793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(歷史)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5-1西力對東亞世界的衝擊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110.12.03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蔡瓊芬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AD7BF5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王亦君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  <w:p w:rsidR="00D836C8" w:rsidRPr="00AD7BF5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AD7BF5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生於憂患死於安樂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110.12.13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資源教室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AE4294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73C6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莊玉珊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73C6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How Do We Get to Big Ben?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110.12.15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4F1D70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陳明漢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74EB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林榮茂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F74EB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認識電與控制的應用(電子元件)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110.12.17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勵學樓4F</w:t>
            </w:r>
          </w:p>
          <w:p w:rsidR="00D836C8" w:rsidRPr="00494BC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生活科技教室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楊茂青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827FC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洪育敏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827FC" w:rsidRDefault="00D836C8" w:rsidP="00CB44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2-2資訊ㄧ把罩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110.12.21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9258C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戴君芳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章順蓮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B446D">
              <w:rPr>
                <w:rFonts w:ascii="標楷體" w:eastAsia="標楷體" w:hAnsi="標楷體" w:hint="eastAsia"/>
                <w:color w:val="000000"/>
              </w:rPr>
              <w:t>A firefighter’s job means a lot to us, doesn’t it？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 w:rsidRPr="00CB446D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.0</w:t>
            </w:r>
            <w:r w:rsidRPr="00CB446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B446D">
              <w:rPr>
                <w:rFonts w:ascii="標楷體" w:eastAsia="標楷體" w:hAnsi="標楷體" w:hint="eastAsia"/>
              </w:rPr>
              <w:t>24</w:t>
            </w:r>
          </w:p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 w:rsidRPr="00CB446D"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 w:rsidRPr="00CB446D">
              <w:rPr>
                <w:rFonts w:ascii="標楷體" w:eastAsia="標楷體" w:hAnsi="標楷體" w:hint="eastAsia"/>
              </w:rPr>
              <w:t>莊婉玲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趙怡昱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B446D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B446D">
              <w:rPr>
                <w:rFonts w:ascii="標楷體" w:eastAsia="標楷體" w:hAnsi="標楷體" w:hint="eastAsia"/>
                <w:color w:val="000000"/>
              </w:rPr>
              <w:t>立場靠邊走part two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 w:rsidRPr="00CB446D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.0</w:t>
            </w:r>
            <w:r w:rsidRPr="00CB446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.0</w:t>
            </w:r>
            <w:r w:rsidRPr="00CB446D">
              <w:rPr>
                <w:rFonts w:ascii="標楷體" w:eastAsia="標楷體" w:hAnsi="標楷體" w:hint="eastAsia"/>
              </w:rPr>
              <w:t>2</w:t>
            </w:r>
          </w:p>
          <w:p w:rsidR="00D836C8" w:rsidRPr="00CB446D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 w:rsidRPr="00CB446D"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生涯教室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B446D" w:rsidRDefault="00D836C8" w:rsidP="00CB446D">
            <w:pPr>
              <w:jc w:val="center"/>
              <w:rPr>
                <w:rFonts w:ascii="標楷體" w:eastAsia="標楷體" w:hAnsi="標楷體" w:hint="eastAsia"/>
              </w:rPr>
            </w:pPr>
            <w:r w:rsidRPr="00CB446D">
              <w:rPr>
                <w:rFonts w:ascii="標楷體" w:eastAsia="標楷體" w:hAnsi="標楷體" w:hint="eastAsia"/>
              </w:rPr>
              <w:t>蔡毓玲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D836C8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2D4D11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張麗美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2D4D11" w:rsidRDefault="00D836C8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民族主義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111.03.08</w:t>
            </w:r>
          </w:p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9F54C8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3D30C4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徐致翰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2A1DC8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BD">
              <w:rPr>
                <w:rFonts w:ascii="標楷體" w:eastAsia="標楷體" w:hAnsi="標楷體" w:hint="eastAsia"/>
              </w:rPr>
              <w:t>幕後職人現形記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BE63BD">
            <w:pPr>
              <w:jc w:val="center"/>
              <w:rPr>
                <w:rFonts w:ascii="標楷體" w:eastAsia="標楷體" w:hAnsi="標楷體" w:hint="eastAsia"/>
              </w:rPr>
            </w:pPr>
            <w:r w:rsidRPr="00BE63BD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.0</w:t>
            </w:r>
            <w:r w:rsidRPr="00BE63B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BE63BD">
              <w:rPr>
                <w:rFonts w:ascii="標楷體" w:eastAsia="標楷體" w:hAnsi="標楷體" w:hint="eastAsia"/>
              </w:rPr>
              <w:t>16</w:t>
            </w:r>
          </w:p>
          <w:p w:rsidR="00D836C8" w:rsidRPr="001E3127" w:rsidRDefault="00D836C8" w:rsidP="00BE63B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BD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6A04C7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BD">
              <w:rPr>
                <w:rFonts w:ascii="標楷體" w:eastAsia="標楷體" w:hAnsi="標楷體" w:hint="eastAsia"/>
              </w:rPr>
              <w:t>表演藝術教室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6A04C7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蘇育芳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DA65F7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許雅鈞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DA65F7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生命教育議題探討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B446D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CB446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CB446D">
              <w:rPr>
                <w:rFonts w:ascii="標楷體" w:eastAsia="標楷體" w:hAnsi="標楷體" w:hint="eastAsia"/>
                <w:color w:val="000000"/>
              </w:rPr>
              <w:t xml:space="preserve">18 </w:t>
            </w:r>
          </w:p>
          <w:p w:rsidR="00D836C8" w:rsidRDefault="00D836C8" w:rsidP="00CB44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B446D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C50122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 w:rsidRPr="00CB446D">
              <w:rPr>
                <w:rFonts w:ascii="標楷體" w:eastAsia="標楷體" w:hAnsi="標楷體" w:hint="eastAsia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3D3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鄭志輝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(生物)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1-3植物的有性生殖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111.03.18</w:t>
            </w:r>
          </w:p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4F生物教室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周美娟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8790C" w:rsidRDefault="00D836C8" w:rsidP="003D30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蘇育芳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無聲有聲妙趣多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BE63B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31</w:t>
            </w:r>
          </w:p>
          <w:p w:rsidR="00D836C8" w:rsidRDefault="00D836C8" w:rsidP="00BE63B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表演藝術教室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30C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鍾佳玲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3D3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0610BD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葉啟明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ED7080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BD">
              <w:rPr>
                <w:rFonts w:ascii="標楷體" w:eastAsia="標楷體" w:hAnsi="標楷體" w:hint="eastAsia"/>
              </w:rPr>
              <w:t>2-5凸輪-</w:t>
            </w:r>
            <w:r>
              <w:rPr>
                <w:rFonts w:ascii="標楷體" w:eastAsia="標楷體" w:hAnsi="標楷體"/>
              </w:rPr>
              <w:br/>
            </w:r>
            <w:r w:rsidRPr="00BE63BD">
              <w:rPr>
                <w:rFonts w:ascii="標楷體" w:eastAsia="標楷體" w:hAnsi="標楷體" w:hint="eastAsia"/>
              </w:rPr>
              <w:t>凸輪機構玩具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BE63B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D836C8" w:rsidRDefault="00D836C8" w:rsidP="00BE63B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3E3434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生活科技教室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3E3434" w:rsidRDefault="00D836C8" w:rsidP="00CB446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林榮茂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6C8" w:rsidTr="00CB446D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057BA2" w:rsidRDefault="00D836C8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D836C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BC29F8" w:rsidRDefault="00D836C8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Default="00D836C8" w:rsidP="00BE63B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BE63BD">
              <w:rPr>
                <w:rFonts w:ascii="標楷體" w:eastAsia="標楷體" w:hAnsi="標楷體" w:hint="eastAsia"/>
                <w:color w:val="000000"/>
              </w:rPr>
              <w:t>24</w:t>
            </w:r>
          </w:p>
          <w:p w:rsidR="00D836C8" w:rsidRPr="00057BA2" w:rsidRDefault="00D836C8" w:rsidP="00BE63B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E63BD">
              <w:rPr>
                <w:rFonts w:ascii="標楷體" w:eastAsia="標楷體" w:hAnsi="標楷體" w:hint="eastAsia"/>
                <w:color w:val="000000"/>
              </w:rPr>
              <w:t>第二節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057BA2" w:rsidRDefault="00D836C8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C8" w:rsidRPr="00057BA2" w:rsidRDefault="00D836C8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章順蓮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8" w:rsidRPr="00BC29F8" w:rsidRDefault="00D836C8" w:rsidP="00CB44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1353" w:rsidRDefault="00AE1353" w:rsidP="00AE1353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</w:t>
      </w:r>
      <w:r w:rsidR="00E701DF">
        <w:rPr>
          <w:rFonts w:hint="eastAsia"/>
        </w:rPr>
        <w:t>研</w:t>
      </w:r>
      <w:r>
        <w:rPr>
          <w:rFonts w:hint="eastAsia"/>
        </w:rPr>
        <w:t>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833C3" w:rsidRDefault="00AE1353" w:rsidP="003D5BC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2461E4" w:rsidRDefault="002461E4" w:rsidP="003D5BCF">
      <w:pPr>
        <w:rPr>
          <w:rFonts w:ascii="新細明體" w:hAnsi="新細明體"/>
        </w:rPr>
        <w:sectPr w:rsidR="002461E4" w:rsidSect="00AE1353">
          <w:footerReference w:type="default" r:id="rId7"/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A833C3" w:rsidRPr="00271AAC" w:rsidRDefault="00A833C3" w:rsidP="00A833C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lastRenderedPageBreak/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104541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>
        <w:rPr>
          <w:rFonts w:ascii="標楷體" w:eastAsia="標楷體" w:hAnsi="標楷體" w:hint="eastAsia"/>
          <w:b/>
          <w:sz w:val="32"/>
          <w:szCs w:val="32"/>
        </w:rPr>
        <w:t>(高中)</w:t>
      </w:r>
    </w:p>
    <w:tbl>
      <w:tblPr>
        <w:tblW w:w="49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200"/>
        <w:gridCol w:w="1529"/>
        <w:gridCol w:w="1360"/>
        <w:gridCol w:w="2268"/>
        <w:gridCol w:w="1558"/>
        <w:gridCol w:w="1307"/>
        <w:gridCol w:w="1511"/>
        <w:gridCol w:w="1922"/>
        <w:gridCol w:w="1481"/>
      </w:tblGrid>
      <w:tr w:rsidR="003B7A38" w:rsidRPr="00685528" w:rsidTr="008873BB">
        <w:trPr>
          <w:trHeight w:val="454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B7A38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833C3" w:rsidRPr="00685528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3B7A38" w:rsidTr="008873BB">
        <w:trPr>
          <w:trHeight w:val="567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5528" w:rsidRDefault="00A833C3" w:rsidP="003D30C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5528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D30C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833C3" w:rsidRDefault="00A833C3" w:rsidP="003D30C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3B7A3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2461E4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李翊寧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鴻門宴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616" w:rsidRDefault="003F6616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110.9.15</w:t>
            </w:r>
          </w:p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鄭曉鳳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9F3215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廖敏宏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Pr="003F6616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三角函數圖形的平移與伸縮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110.9.17</w:t>
            </w:r>
          </w:p>
          <w:p w:rsidR="003F6616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黃煥升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51E4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8751E4" w:rsidRDefault="008751E4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鄭公勛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8751E4" w:rsidRDefault="008751E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楷書結構練習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110.09.23</w:t>
            </w:r>
          </w:p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190AF3" w:rsidRDefault="00190AF3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190AF3" w:rsidRDefault="00190AF3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蔡毓玲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E4" w:rsidRDefault="008751E4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06B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Pr="009E406B" w:rsidRDefault="009E406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謝幸芳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Pr="009E406B" w:rsidRDefault="009E406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1-1隨機變數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110.09.27</w:t>
            </w:r>
          </w:p>
          <w:p w:rsidR="009E406B" w:rsidRDefault="009E406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Pr="009E406B" w:rsidRDefault="009E406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6B" w:rsidRDefault="009E406B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鄭凱鴻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Pr="00476B7E" w:rsidRDefault="005A0BE5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Lesson 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5" w:rsidRDefault="005A0BE5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110.9.27</w:t>
            </w:r>
          </w:p>
          <w:p w:rsidR="000C0052" w:rsidRDefault="005A0BE5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Pr="00476B7E" w:rsidRDefault="005A0BE5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湯惠媛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E1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Pr="00CD6E18" w:rsidRDefault="00CD6E18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黃煥升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Pr="00CD6E18" w:rsidRDefault="00CD6E18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正餘弦函數的疊合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110.09.30</w:t>
            </w:r>
          </w:p>
          <w:p w:rsidR="00CD6E18" w:rsidRDefault="00CD6E1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B21991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Pr="00B21991" w:rsidRDefault="00B21991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傅文權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18" w:rsidRDefault="00CD6E18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2C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Pr="005522C8" w:rsidRDefault="005522C8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陳毓書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Pr="005522C8" w:rsidRDefault="005522C8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2月2日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5522C8" w:rsidRDefault="005522C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736B1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Pr="00736B1B" w:rsidRDefault="00736B1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廖淑芬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C8" w:rsidRDefault="005522C8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52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Pr="00654652" w:rsidRDefault="00654652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張愛珍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Pr="00654652" w:rsidRDefault="00654652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654652" w:rsidRDefault="0065465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Pr="00654652" w:rsidRDefault="00654652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鄭凱鴻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652" w:rsidRDefault="0065465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34B3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834B3" w:rsidRDefault="00C834B3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廖淑芬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C834B3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C834B3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834B3" w:rsidRDefault="00C834B3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戰爭與和平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354563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354563" w:rsidRDefault="00354563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C834B3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70067" w:rsidRDefault="00C70067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70067" w:rsidRDefault="00C70067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陳毓書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B3" w:rsidRDefault="00C834B3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沈瑞波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體適能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BB" w:rsidRDefault="008873B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110.10.4</w:t>
            </w:r>
          </w:p>
          <w:p w:rsidR="000C0052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2" w:rsidRDefault="000C005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C2D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Pr="003D1C2D" w:rsidRDefault="003D1C2D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吳敏菁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Pr="002378E4" w:rsidRDefault="003D1C2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第二單元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110.10.04</w:t>
            </w:r>
          </w:p>
          <w:p w:rsidR="003D1C2D" w:rsidRDefault="003D1C2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5樓美術教室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Pr="002378E4" w:rsidRDefault="00DB187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蔡毓玲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C2D" w:rsidRDefault="003D1C2D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2AD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D922AD" w:rsidRDefault="00D922AD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D922A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D922AD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D922AD" w:rsidRDefault="00D922A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 隨機變數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C533D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110.10.04</w:t>
            </w:r>
          </w:p>
          <w:p w:rsidR="00C533DD" w:rsidRDefault="00C533D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D922AD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C533DD" w:rsidRDefault="00C533D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C533DD" w:rsidRDefault="00C533DD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黃怡燁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Default="00D922AD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419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Pr="00956419" w:rsidRDefault="00956419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黃德倫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Pr="00956419" w:rsidRDefault="00956419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移民社會的形成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110.10.05</w:t>
            </w:r>
          </w:p>
          <w:p w:rsidR="00956419" w:rsidRDefault="0095641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136B5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Pr="00136B52" w:rsidRDefault="00136B52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陳毓書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9" w:rsidRDefault="00956419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4585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沈士元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110.10.06</w:t>
            </w:r>
          </w:p>
          <w:p w:rsidR="00F84585" w:rsidRDefault="00F84585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社會探究教室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黃君儀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85" w:rsidRDefault="00F84585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0A4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CB00A4" w:rsidRDefault="00CB00A4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胡美月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CB00A4" w:rsidRDefault="00CB00A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二項分佈與幾何分佈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110.10.7</w:t>
            </w:r>
          </w:p>
          <w:p w:rsidR="00CB00A4" w:rsidRDefault="00CB00A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7C030C" w:rsidRDefault="007C030C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7C030C" w:rsidRDefault="007C030C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A4" w:rsidRDefault="00CB00A4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1E1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Pr="00C41E1E" w:rsidRDefault="00C41E1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蔡毓玲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Pr="002378E4" w:rsidRDefault="00C41E1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中國美術史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110.10.07</w:t>
            </w:r>
          </w:p>
          <w:p w:rsidR="00C41E1E" w:rsidRDefault="00C41E1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306E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Pr="002378E4" w:rsidRDefault="00C306E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1E" w:rsidRDefault="00C41E1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5D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Pr="008F175D" w:rsidRDefault="008F175D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黃君儀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Pr="002378E4" w:rsidRDefault="008F175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8F175D" w:rsidRDefault="008F175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Pr="008F175D" w:rsidRDefault="008F175D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沈士元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5D" w:rsidRDefault="008F175D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2B2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Pr="00132B28" w:rsidRDefault="00132B28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洪銘湧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Pr="00132B28" w:rsidRDefault="00132B28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化學平衡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132B28" w:rsidRDefault="00132B28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A9492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Pr="00A9492B" w:rsidRDefault="00A9492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沈婉萍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28" w:rsidRDefault="00132B28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33EB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Pr="007633EB" w:rsidRDefault="007633E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凌依華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Pr="007633EB" w:rsidRDefault="007633E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桌球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110.10.12</w:t>
            </w:r>
          </w:p>
          <w:p w:rsidR="007633EB" w:rsidRDefault="007633E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Pr="007633EB" w:rsidRDefault="007633EB" w:rsidP="002461E4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林建志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EB" w:rsidRDefault="007633EB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Pr="00C0642D" w:rsidRDefault="008873B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徐金錚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高一多元選修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Pr="008873BB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結合超音波與馬達模擬AEB緊急剎車系統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BB" w:rsidRDefault="008873B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110.10.19</w:t>
            </w:r>
          </w:p>
          <w:p w:rsidR="00C0642D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C0642D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弘毅樓3樓北面電腦教室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董明財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2D" w:rsidRDefault="00C0642D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478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Pr="001B478E" w:rsidRDefault="001B478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孫彥姝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資源分配與</w:t>
            </w:r>
          </w:p>
          <w:p w:rsidR="001B478E" w:rsidRPr="001B478E" w:rsidRDefault="001B478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專業化生產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1B478E" w:rsidRPr="001B478E" w:rsidRDefault="001B478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Pr="00AB632B" w:rsidRDefault="00AB632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Pr="00AB632B" w:rsidRDefault="00AB632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林曉媺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8E" w:rsidRDefault="001B478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2534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林曉清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1B2534" w:rsidRDefault="001B253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黃煥升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34" w:rsidRDefault="001B2534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廖俞雲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26C9">
              <w:rPr>
                <w:rFonts w:ascii="標楷體" w:eastAsia="標楷體" w:hAnsi="標楷體" w:hint="eastAsia"/>
                <w:color w:val="000000"/>
              </w:rPr>
              <w:t>110.10.21</w:t>
            </w:r>
          </w:p>
          <w:p w:rsidR="00A226C9" w:rsidRDefault="00A226C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26C9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A226C9" w:rsidRDefault="00A226C9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社會探究教室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9" w:rsidRDefault="00A226C9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B62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Pr="00D96B62" w:rsidRDefault="00D96B62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林曉媺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Pr="00D96B62" w:rsidRDefault="00D96B62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三角函數的圖形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D96B62" w:rsidRDefault="00D96B62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9B388F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Pr="002378E4" w:rsidRDefault="009B388F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孫彥姝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62" w:rsidRDefault="00D96B62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4454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Pr="00CC4454" w:rsidRDefault="00CC4454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李和昌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Pr="00CC4454" w:rsidRDefault="00CC4454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師說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CC4454" w:rsidRPr="00A226C9" w:rsidRDefault="00CC4454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B94F7C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Pr="002378E4" w:rsidRDefault="00B94F7C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林興浩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54" w:rsidRDefault="00CC4454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086B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5A3FEA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Pr="002D086B" w:rsidRDefault="002D086B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D086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D086B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Pr="002D086B" w:rsidRDefault="002D086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資訊分析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F60F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2F60FB" w:rsidRDefault="002F60F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D086B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FB" w:rsidRDefault="002F60FB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四樓</w:t>
            </w:r>
          </w:p>
          <w:p w:rsidR="002D086B" w:rsidRPr="002F60FB" w:rsidRDefault="002F60F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多功能教室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Pr="002F60FB" w:rsidRDefault="002F60FB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傅文權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6B" w:rsidRDefault="002D086B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傅文權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D086B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資訊分析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四樓</w:t>
            </w:r>
          </w:p>
          <w:p w:rsidR="0072025E" w:rsidRPr="002F60FB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多功能教室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賴嫻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F689A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黃瓊慧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F689A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澳洲、紐西蘭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110.10.25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F689A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F689A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許麗兒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56288F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許麗兒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43CC7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黃瓊慧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B6961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林興浩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B6961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好奇的眼睛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110.10.27</w:t>
            </w:r>
          </w:p>
          <w:p w:rsidR="0072025E" w:rsidRPr="00A226C9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李和昌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021E1A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黃怡燁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閱讀素養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110.10.27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94F7C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李學淵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林曉媺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劉育瑄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B311BB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選舉參與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110.11.10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林京慧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797D76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郭俐蘭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797D76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探究與實作活動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110.11.23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683406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李芳茹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7D15DC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李芳茹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7D15DC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探究與實作活動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110.11.23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7D15DC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郭俐蘭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AA3B1F" w:rsidRDefault="0072025E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歐玲吟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雪Q餅製作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110.12.03</w:t>
            </w:r>
          </w:p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AA3B1F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AA3B1F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烹飪教室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162E55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陳思齊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1B11A9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燭之武退秦師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110.12.09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B329D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顏端緻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B329D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燭之武退秦師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110.12.14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陳慧娥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021E1A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陳慧娥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項脊軒志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110.12.15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顏端緻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87DE1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林美玲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87DE1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排球對打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110.12.17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557E92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557E92" w:rsidRDefault="0072025E" w:rsidP="002461E4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林建志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C176B6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許惠華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110.12.24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柴瑞芝</w:t>
            </w:r>
          </w:p>
          <w:p w:rsidR="0072025E" w:rsidRPr="00C176B6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余孟樵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822362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822362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公民投票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110.12.30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822362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劉育瑄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720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527E42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鄭曉鳳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文學選讀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111.03.08</w:t>
            </w:r>
          </w:p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李翊寧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CA41D8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06CA7">
              <w:rPr>
                <w:rFonts w:ascii="標楷體" w:eastAsia="標楷體" w:hAnsi="標楷體" w:cs="新細明體" w:hint="eastAsia"/>
                <w:szCs w:val="24"/>
              </w:rPr>
              <w:t>柴瑞芝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227D6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L2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F06CA7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F06CA7">
              <w:rPr>
                <w:rFonts w:ascii="標楷體" w:eastAsia="標楷體" w:hAnsi="標楷體" w:cs="新細明體" w:hint="eastAsia"/>
                <w:color w:val="000000"/>
                <w:szCs w:val="24"/>
              </w:rPr>
              <w:t>111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.0</w:t>
            </w:r>
            <w:r w:rsidRPr="00F06CA7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.</w:t>
            </w:r>
            <w:r w:rsidRPr="00F06CA7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  <w:p w:rsidR="0072025E" w:rsidRPr="002227D6" w:rsidRDefault="0072025E" w:rsidP="00F06C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第5節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227D6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8F01A3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6CA7">
              <w:rPr>
                <w:rFonts w:ascii="標楷體" w:eastAsia="標楷體" w:hAnsi="標楷體" w:cs="新細明體" w:hint="eastAsia"/>
                <w:color w:val="000000"/>
                <w:szCs w:val="24"/>
              </w:rPr>
              <w:t>許惠華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4C5B00" w:rsidRDefault="0072025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林京慧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4C5B00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4C5B00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2-3~2-4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7202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2025E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72025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72025E">
              <w:rPr>
                <w:rFonts w:ascii="標楷體" w:eastAsia="標楷體" w:hAnsi="標楷體" w:hint="eastAsia"/>
                <w:color w:val="000000"/>
              </w:rPr>
              <w:t>11第6節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2378E4" w:rsidRDefault="0072025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劉育瑄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D1DB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陳又華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7202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FD1DB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2025E">
              <w:rPr>
                <w:rFonts w:ascii="標楷體" w:eastAsia="標楷體" w:hAnsi="標楷體" w:hint="eastAsia"/>
                <w:color w:val="000000"/>
              </w:rPr>
              <w:t>生涯探索與測驗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111.03.21</w:t>
            </w:r>
          </w:p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</w:t>
            </w:r>
          </w:p>
          <w:p w:rsidR="0072025E" w:rsidRPr="002378E4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葉雅婷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3D01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C176B6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C176B6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基礎教學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72025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111.04.11</w:t>
            </w:r>
          </w:p>
          <w:p w:rsidR="0072025E" w:rsidRDefault="0072025E" w:rsidP="007202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湯惠媛</w:t>
            </w:r>
          </w:p>
          <w:p w:rsidR="0072025E" w:rsidRPr="00C176B6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謝金英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025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486A9E" w:rsidP="0048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D5766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葉雅婷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D5766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2025E">
              <w:rPr>
                <w:rFonts w:ascii="標楷體" w:eastAsia="標楷體" w:hAnsi="標楷體" w:hint="eastAsia"/>
                <w:color w:val="000000"/>
              </w:rPr>
              <w:t>興趣測驗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D5766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Default="0072025E" w:rsidP="007202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2025E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72025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72025E">
              <w:rPr>
                <w:rFonts w:ascii="標楷體" w:eastAsia="標楷體" w:hAnsi="標楷體" w:hint="eastAsia"/>
                <w:color w:val="000000"/>
              </w:rPr>
              <w:t>14第2節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D5766E" w:rsidRDefault="0072025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2025E">
              <w:rPr>
                <w:rFonts w:ascii="標楷體" w:eastAsia="標楷體" w:hAnsi="標楷體" w:hint="eastAsia"/>
                <w:color w:val="000000"/>
              </w:rPr>
              <w:t>電腦教室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25E" w:rsidRPr="00D5766E" w:rsidRDefault="0072025E" w:rsidP="007202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楊明恩、陳又華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5E" w:rsidRDefault="0072025E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8A2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AE0895" w:rsidRDefault="003648A2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馮美玲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AE0895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古蹟風景彩墨教學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64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48A2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3648A2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648A2">
              <w:rPr>
                <w:rFonts w:ascii="標楷體" w:eastAsia="標楷體" w:hAnsi="標楷體" w:hint="eastAsia"/>
                <w:color w:val="000000"/>
              </w:rPr>
              <w:t>25第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648A2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弘毅二樓</w:t>
            </w:r>
          </w:p>
          <w:p w:rsidR="003648A2" w:rsidRPr="00AE0895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D74415" w:rsidRDefault="003648A2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48A2">
              <w:rPr>
                <w:rFonts w:ascii="標楷體" w:eastAsia="標楷體" w:hAnsi="標楷體" w:hint="eastAsia"/>
              </w:rPr>
              <w:t>高誼恬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8A2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4F7037" w:rsidRDefault="003648A2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謝金英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4F7037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News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4F7037" w:rsidRDefault="003648A2" w:rsidP="003648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111.05.06第1節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340997" w:rsidRDefault="003648A2" w:rsidP="003648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陳美伶、湯惠媛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8A2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486A9E" w:rsidP="0048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FF23F4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錢韻竹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F94089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2378E4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文學選讀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111.05.25</w:t>
            </w:r>
          </w:p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8A2" w:rsidRPr="002378E4" w:rsidRDefault="003648A2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沈婉萍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A2" w:rsidRDefault="003648A2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6A9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FD1DBE" w:rsidRDefault="00486A9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486A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FD1DBE" w:rsidRDefault="00486A9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86A9E">
              <w:rPr>
                <w:rFonts w:ascii="標楷體" w:eastAsia="標楷體" w:hAnsi="標楷體" w:hint="eastAsia"/>
                <w:color w:val="000000"/>
              </w:rPr>
              <w:t>職業趨勢與理財提醒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A3D5E" w:rsidRDefault="00486A9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486A9E">
            <w:pPr>
              <w:jc w:val="center"/>
              <w:rPr>
                <w:rFonts w:ascii="標楷體" w:eastAsia="標楷體" w:hAnsi="標楷體"/>
              </w:rPr>
            </w:pPr>
            <w:r w:rsidRPr="00486A9E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.0</w:t>
            </w:r>
            <w:r w:rsidRPr="00486A9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486A9E">
              <w:rPr>
                <w:rFonts w:ascii="標楷體" w:eastAsia="標楷體" w:hAnsi="標楷體" w:hint="eastAsia"/>
              </w:rPr>
              <w:t>27第7節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A3D5E" w:rsidRDefault="00486A9E" w:rsidP="00486A9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陳又華、葉雅婷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6A9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47E80" w:rsidRDefault="00486A9E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李國政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多元選修班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47E80" w:rsidRDefault="00486A9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86A9E">
              <w:rPr>
                <w:rFonts w:ascii="標楷體" w:eastAsia="標楷體" w:hAnsi="標楷體" w:cs="新細明體" w:hint="eastAsia"/>
                <w:color w:val="000000"/>
                <w:szCs w:val="24"/>
              </w:rPr>
              <w:t>電晶體的功用與電子電路應用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486A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6A9E">
              <w:rPr>
                <w:rFonts w:ascii="標楷體" w:eastAsia="標楷體" w:hAnsi="標楷體" w:hint="eastAsia"/>
                <w:color w:val="000000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Pr="00486A9E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486A9E">
              <w:rPr>
                <w:rFonts w:ascii="標楷體" w:eastAsia="標楷體" w:hAnsi="標楷體" w:hint="eastAsia"/>
                <w:color w:val="000000"/>
              </w:rPr>
              <w:t>31第3節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47E80" w:rsidRDefault="00486A9E" w:rsidP="003D01C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物理實驗室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C47E80" w:rsidRDefault="00486A9E" w:rsidP="003D01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86A9E">
              <w:rPr>
                <w:rFonts w:ascii="標楷體" w:eastAsia="標楷體" w:hAnsi="標楷體" w:hint="eastAsia"/>
              </w:rPr>
              <w:t>謝侑釗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9E" w:rsidRDefault="00486A9E" w:rsidP="003D01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6A9E" w:rsidTr="002461E4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4F7037" w:rsidRDefault="00486A9E" w:rsidP="00246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86A9E">
              <w:rPr>
                <w:rFonts w:ascii="標楷體" w:eastAsia="標楷體" w:hAnsi="標楷體" w:cs="新細明體" w:hint="eastAsia"/>
                <w:szCs w:val="24"/>
              </w:rPr>
              <w:t>陳培吟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4F7037" w:rsidRDefault="00486A9E" w:rsidP="00246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86A9E">
              <w:rPr>
                <w:rFonts w:ascii="標楷體" w:eastAsia="標楷體" w:hAnsi="標楷體" w:cs="新細明體" w:hint="eastAsia"/>
                <w:color w:val="000000"/>
                <w:szCs w:val="24"/>
              </w:rPr>
              <w:t>老莊選讀-天下皆知美之為美/庖丁解牛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4F7037" w:rsidRDefault="00486A9E" w:rsidP="00486A9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86A9E">
              <w:rPr>
                <w:rFonts w:ascii="標楷體" w:eastAsia="標楷體" w:hAnsi="標楷體" w:cs="新細明體" w:hint="eastAsia"/>
                <w:color w:val="000000"/>
                <w:szCs w:val="24"/>
              </w:rPr>
              <w:t>111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.0</w:t>
            </w:r>
            <w:r w:rsidRPr="00486A9E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.0</w:t>
            </w:r>
            <w:r w:rsidRPr="00486A9E">
              <w:rPr>
                <w:rFonts w:ascii="標楷體" w:eastAsia="標楷體" w:hAnsi="標楷體" w:cs="新細明體" w:hint="eastAsia"/>
                <w:color w:val="000000"/>
                <w:szCs w:val="24"/>
              </w:rPr>
              <w:t>6第3節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9E" w:rsidRPr="00340997" w:rsidRDefault="00486A9E" w:rsidP="003648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A9E" w:rsidRDefault="00486A9E" w:rsidP="002461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833C3" w:rsidRDefault="00A833C3" w:rsidP="00A833C3">
      <w:pPr>
        <w:rPr>
          <w:rFonts w:ascii="新細明體" w:hAnsi="新細明體"/>
        </w:rPr>
      </w:pPr>
      <w:bookmarkStart w:id="0" w:name="_GoBack"/>
      <w:bookmarkEnd w:id="0"/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 w:rsidR="00E701DF">
        <w:rPr>
          <w:rFonts w:hint="eastAsia"/>
        </w:rPr>
        <w:t>有調整需求時再通知教研</w:t>
      </w:r>
      <w:r>
        <w:rPr>
          <w:rFonts w:hint="eastAsia"/>
        </w:rPr>
        <w:t>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833C3" w:rsidRDefault="00A833C3" w:rsidP="00A833C3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A833C3" w:rsidRPr="00A833C3" w:rsidRDefault="00A833C3" w:rsidP="00AE1353">
      <w:pPr>
        <w:rPr>
          <w:rFonts w:ascii="新細明體" w:hAnsi="新細明體"/>
        </w:rPr>
      </w:pPr>
    </w:p>
    <w:sectPr w:rsidR="00A833C3" w:rsidRPr="00A833C3" w:rsidSect="00AE1353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C4" w:rsidRDefault="003D30C4">
      <w:r>
        <w:separator/>
      </w:r>
    </w:p>
  </w:endnote>
  <w:endnote w:type="continuationSeparator" w:id="0">
    <w:p w:rsidR="003D30C4" w:rsidRDefault="003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C4" w:rsidRDefault="003D30C4">
    <w:pPr>
      <w:pStyle w:val="a3"/>
      <w:overflowPunct w:val="0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FFC5E7" wp14:editId="7E580BAD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165"/>
              <wp:effectExtent l="0" t="0" r="5080" b="13335"/>
              <wp:wrapNone/>
              <wp:docPr id="14" name="文字方塊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D30C4" w:rsidRDefault="003D30C4">
                          <w:pPr>
                            <w:pStyle w:val="a3"/>
                            <w:overflowPunct w:val="0"/>
                            <w:spacing w:line="264" w:lineRule="exact"/>
                            <w:ind w:left="40"/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214A57">
                            <w:rPr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4" o:spid="_x0000_s1026" type="#_x0000_t202" style="position:absolute;margin-left:296.15pt;margin-top:800.45pt;width:10.1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" filled="f" stroked="f">
              <v:path arrowok="t"/>
              <v:textbox inset="0,0,0,0">
                <w:txbxContent>
                  <w:p w:rsidR="003D30C4" w:rsidRDefault="003D30C4">
                    <w:pPr>
                      <w:pStyle w:val="a3"/>
                      <w:overflowPunct w:val="0"/>
                      <w:spacing w:line="264" w:lineRule="exact"/>
                      <w:ind w:left="40"/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214A57">
                      <w:rPr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C4" w:rsidRDefault="003D30C4">
      <w:r>
        <w:separator/>
      </w:r>
    </w:p>
  </w:footnote>
  <w:footnote w:type="continuationSeparator" w:id="0">
    <w:p w:rsidR="003D30C4" w:rsidRDefault="003D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3"/>
    <w:rsid w:val="00021E1A"/>
    <w:rsid w:val="000254F5"/>
    <w:rsid w:val="000432A1"/>
    <w:rsid w:val="00044864"/>
    <w:rsid w:val="00057BA2"/>
    <w:rsid w:val="000610BD"/>
    <w:rsid w:val="00061E1E"/>
    <w:rsid w:val="000C0052"/>
    <w:rsid w:val="000E00C0"/>
    <w:rsid w:val="000F6AEE"/>
    <w:rsid w:val="00104541"/>
    <w:rsid w:val="00124125"/>
    <w:rsid w:val="00132B28"/>
    <w:rsid w:val="00136B52"/>
    <w:rsid w:val="00145272"/>
    <w:rsid w:val="00162E55"/>
    <w:rsid w:val="00165973"/>
    <w:rsid w:val="00190AF3"/>
    <w:rsid w:val="001B11A9"/>
    <w:rsid w:val="001B2534"/>
    <w:rsid w:val="001B478E"/>
    <w:rsid w:val="001C1215"/>
    <w:rsid w:val="001D0B36"/>
    <w:rsid w:val="001E3127"/>
    <w:rsid w:val="001F0091"/>
    <w:rsid w:val="00214A57"/>
    <w:rsid w:val="002227D6"/>
    <w:rsid w:val="002378E4"/>
    <w:rsid w:val="00243CC7"/>
    <w:rsid w:val="002461E4"/>
    <w:rsid w:val="002612FF"/>
    <w:rsid w:val="002A1CF3"/>
    <w:rsid w:val="002A1DC8"/>
    <w:rsid w:val="002A6833"/>
    <w:rsid w:val="002B22CB"/>
    <w:rsid w:val="002D086B"/>
    <w:rsid w:val="002D4D11"/>
    <w:rsid w:val="002E320E"/>
    <w:rsid w:val="002F60FB"/>
    <w:rsid w:val="00305980"/>
    <w:rsid w:val="00314E01"/>
    <w:rsid w:val="00321EFB"/>
    <w:rsid w:val="00330745"/>
    <w:rsid w:val="00335973"/>
    <w:rsid w:val="00340997"/>
    <w:rsid w:val="00354563"/>
    <w:rsid w:val="003648A2"/>
    <w:rsid w:val="0037336A"/>
    <w:rsid w:val="0037617A"/>
    <w:rsid w:val="003B7A38"/>
    <w:rsid w:val="003C6C7F"/>
    <w:rsid w:val="003D1C2D"/>
    <w:rsid w:val="003D30C4"/>
    <w:rsid w:val="003D5BCF"/>
    <w:rsid w:val="003E3434"/>
    <w:rsid w:val="003F5732"/>
    <w:rsid w:val="003F6616"/>
    <w:rsid w:val="00413EF2"/>
    <w:rsid w:val="004163F8"/>
    <w:rsid w:val="00426A75"/>
    <w:rsid w:val="004348E7"/>
    <w:rsid w:val="00476B7E"/>
    <w:rsid w:val="00486A9E"/>
    <w:rsid w:val="00494BCD"/>
    <w:rsid w:val="004C5B00"/>
    <w:rsid w:val="004D4277"/>
    <w:rsid w:val="004F1B77"/>
    <w:rsid w:val="004F1D70"/>
    <w:rsid w:val="004F681B"/>
    <w:rsid w:val="004F7037"/>
    <w:rsid w:val="005059F3"/>
    <w:rsid w:val="00527E42"/>
    <w:rsid w:val="00532622"/>
    <w:rsid w:val="005360CB"/>
    <w:rsid w:val="0053793D"/>
    <w:rsid w:val="005522C8"/>
    <w:rsid w:val="00557E92"/>
    <w:rsid w:val="0056288F"/>
    <w:rsid w:val="00575A55"/>
    <w:rsid w:val="00585788"/>
    <w:rsid w:val="005A0BE5"/>
    <w:rsid w:val="005A3FEA"/>
    <w:rsid w:val="005B1358"/>
    <w:rsid w:val="005B41D9"/>
    <w:rsid w:val="005B4B8B"/>
    <w:rsid w:val="005B653B"/>
    <w:rsid w:val="005C2389"/>
    <w:rsid w:val="0063634A"/>
    <w:rsid w:val="00654652"/>
    <w:rsid w:val="0066171D"/>
    <w:rsid w:val="0066510A"/>
    <w:rsid w:val="00673EA5"/>
    <w:rsid w:val="00683406"/>
    <w:rsid w:val="00687CDE"/>
    <w:rsid w:val="006A04C7"/>
    <w:rsid w:val="006B53B0"/>
    <w:rsid w:val="006C00F4"/>
    <w:rsid w:val="006D3A4B"/>
    <w:rsid w:val="006E2E80"/>
    <w:rsid w:val="006F7B09"/>
    <w:rsid w:val="00703D86"/>
    <w:rsid w:val="00712D09"/>
    <w:rsid w:val="00716CA0"/>
    <w:rsid w:val="0072025E"/>
    <w:rsid w:val="00736B1B"/>
    <w:rsid w:val="0074087F"/>
    <w:rsid w:val="007428D7"/>
    <w:rsid w:val="007633EB"/>
    <w:rsid w:val="0077026E"/>
    <w:rsid w:val="00775FE8"/>
    <w:rsid w:val="00797D76"/>
    <w:rsid w:val="007C030C"/>
    <w:rsid w:val="007D15DC"/>
    <w:rsid w:val="007E1590"/>
    <w:rsid w:val="007E4C2B"/>
    <w:rsid w:val="007E518D"/>
    <w:rsid w:val="007F5504"/>
    <w:rsid w:val="00813075"/>
    <w:rsid w:val="0081625C"/>
    <w:rsid w:val="00820DA2"/>
    <w:rsid w:val="00822362"/>
    <w:rsid w:val="008236A9"/>
    <w:rsid w:val="00826618"/>
    <w:rsid w:val="00837E42"/>
    <w:rsid w:val="00857662"/>
    <w:rsid w:val="008671CB"/>
    <w:rsid w:val="008751E4"/>
    <w:rsid w:val="008805E0"/>
    <w:rsid w:val="008873BB"/>
    <w:rsid w:val="008A6352"/>
    <w:rsid w:val="008C0AD8"/>
    <w:rsid w:val="008E3B80"/>
    <w:rsid w:val="008F01A3"/>
    <w:rsid w:val="008F175D"/>
    <w:rsid w:val="009052B3"/>
    <w:rsid w:val="009160CF"/>
    <w:rsid w:val="009252BE"/>
    <w:rsid w:val="009258CD"/>
    <w:rsid w:val="00941A1D"/>
    <w:rsid w:val="00955413"/>
    <w:rsid w:val="00956419"/>
    <w:rsid w:val="0096685E"/>
    <w:rsid w:val="009B388F"/>
    <w:rsid w:val="009C346E"/>
    <w:rsid w:val="009C64C0"/>
    <w:rsid w:val="009E406B"/>
    <w:rsid w:val="009F066E"/>
    <w:rsid w:val="009F3215"/>
    <w:rsid w:val="009F54C8"/>
    <w:rsid w:val="00A06BE8"/>
    <w:rsid w:val="00A14828"/>
    <w:rsid w:val="00A226C9"/>
    <w:rsid w:val="00A70BEA"/>
    <w:rsid w:val="00A833C3"/>
    <w:rsid w:val="00A9492B"/>
    <w:rsid w:val="00AA3B1F"/>
    <w:rsid w:val="00AB632B"/>
    <w:rsid w:val="00AC113A"/>
    <w:rsid w:val="00AC772E"/>
    <w:rsid w:val="00AD7BF5"/>
    <w:rsid w:val="00AE0895"/>
    <w:rsid w:val="00AE1353"/>
    <w:rsid w:val="00AE4294"/>
    <w:rsid w:val="00B04E8C"/>
    <w:rsid w:val="00B21991"/>
    <w:rsid w:val="00B311BB"/>
    <w:rsid w:val="00B4153D"/>
    <w:rsid w:val="00B44A35"/>
    <w:rsid w:val="00B54509"/>
    <w:rsid w:val="00B642DA"/>
    <w:rsid w:val="00B73C6C"/>
    <w:rsid w:val="00B752AF"/>
    <w:rsid w:val="00B8790C"/>
    <w:rsid w:val="00B94F7C"/>
    <w:rsid w:val="00BB6961"/>
    <w:rsid w:val="00BC29F8"/>
    <w:rsid w:val="00BE63BD"/>
    <w:rsid w:val="00BF689A"/>
    <w:rsid w:val="00C0642D"/>
    <w:rsid w:val="00C14599"/>
    <w:rsid w:val="00C176B6"/>
    <w:rsid w:val="00C25A04"/>
    <w:rsid w:val="00C306ED"/>
    <w:rsid w:val="00C346E8"/>
    <w:rsid w:val="00C35CCD"/>
    <w:rsid w:val="00C41E1E"/>
    <w:rsid w:val="00C47E80"/>
    <w:rsid w:val="00C50122"/>
    <w:rsid w:val="00C533DD"/>
    <w:rsid w:val="00C53BE4"/>
    <w:rsid w:val="00C657AC"/>
    <w:rsid w:val="00C70067"/>
    <w:rsid w:val="00C7021B"/>
    <w:rsid w:val="00C74092"/>
    <w:rsid w:val="00C827FC"/>
    <w:rsid w:val="00C834B3"/>
    <w:rsid w:val="00C91D14"/>
    <w:rsid w:val="00CA3D5E"/>
    <w:rsid w:val="00CA41D8"/>
    <w:rsid w:val="00CB00A4"/>
    <w:rsid w:val="00CB446D"/>
    <w:rsid w:val="00CC4454"/>
    <w:rsid w:val="00CD6E18"/>
    <w:rsid w:val="00CE371C"/>
    <w:rsid w:val="00CE6521"/>
    <w:rsid w:val="00CF1B28"/>
    <w:rsid w:val="00D1611A"/>
    <w:rsid w:val="00D23901"/>
    <w:rsid w:val="00D37C5F"/>
    <w:rsid w:val="00D54189"/>
    <w:rsid w:val="00D5766E"/>
    <w:rsid w:val="00D7105E"/>
    <w:rsid w:val="00D74415"/>
    <w:rsid w:val="00D836C8"/>
    <w:rsid w:val="00D84B64"/>
    <w:rsid w:val="00D8728D"/>
    <w:rsid w:val="00D87AA7"/>
    <w:rsid w:val="00D922AD"/>
    <w:rsid w:val="00D948FE"/>
    <w:rsid w:val="00D95B7A"/>
    <w:rsid w:val="00D96B62"/>
    <w:rsid w:val="00DA3E32"/>
    <w:rsid w:val="00DA65F7"/>
    <w:rsid w:val="00DB187B"/>
    <w:rsid w:val="00DC4EAA"/>
    <w:rsid w:val="00DF38F6"/>
    <w:rsid w:val="00DF472A"/>
    <w:rsid w:val="00E342D4"/>
    <w:rsid w:val="00E543D4"/>
    <w:rsid w:val="00E67274"/>
    <w:rsid w:val="00E701DF"/>
    <w:rsid w:val="00E81A52"/>
    <w:rsid w:val="00E91110"/>
    <w:rsid w:val="00E940CC"/>
    <w:rsid w:val="00EA5509"/>
    <w:rsid w:val="00ED7080"/>
    <w:rsid w:val="00ED7BF3"/>
    <w:rsid w:val="00EF28DA"/>
    <w:rsid w:val="00F06CA7"/>
    <w:rsid w:val="00F07C26"/>
    <w:rsid w:val="00F429AC"/>
    <w:rsid w:val="00F74EBD"/>
    <w:rsid w:val="00F84585"/>
    <w:rsid w:val="00F87DE1"/>
    <w:rsid w:val="00F94089"/>
    <w:rsid w:val="00FB329D"/>
    <w:rsid w:val="00FD1DBE"/>
    <w:rsid w:val="00FE421A"/>
    <w:rsid w:val="00FF1043"/>
    <w:rsid w:val="00FF23F4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744</Words>
  <Characters>4243</Characters>
  <Application>Microsoft Office Word</Application>
  <DocSecurity>0</DocSecurity>
  <Lines>35</Lines>
  <Paragraphs>9</Paragraphs>
  <ScaleCrop>false</ScaleCrop>
  <Company>s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user1</cp:lastModifiedBy>
  <cp:revision>8</cp:revision>
  <dcterms:created xsi:type="dcterms:W3CDTF">2022-03-30T00:55:00Z</dcterms:created>
  <dcterms:modified xsi:type="dcterms:W3CDTF">2022-03-30T01:49:00Z</dcterms:modified>
</cp:coreProperties>
</file>